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F695" w14:textId="4EF0C80C" w:rsidR="0085119E" w:rsidRDefault="00721017" w:rsidP="00721017">
      <w:pPr>
        <w:jc w:val="center"/>
      </w:pPr>
      <w:r>
        <w:rPr>
          <w:noProof/>
        </w:rPr>
        <w:drawing>
          <wp:inline distT="0" distB="0" distL="0" distR="0" wp14:anchorId="2E697D9D" wp14:editId="76484E4D">
            <wp:extent cx="4103649" cy="14382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912" cy="144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759BE" w14:textId="147A7849" w:rsidR="00721017" w:rsidRDefault="00721017" w:rsidP="00721017">
      <w:pPr>
        <w:jc w:val="center"/>
      </w:pPr>
    </w:p>
    <w:p w14:paraId="39654D14" w14:textId="45FFB426" w:rsidR="00721017" w:rsidRPr="00721017" w:rsidRDefault="00721017" w:rsidP="00721017">
      <w:pPr>
        <w:jc w:val="center"/>
        <w:rPr>
          <w:sz w:val="36"/>
          <w:szCs w:val="36"/>
        </w:rPr>
      </w:pPr>
      <w:r w:rsidRPr="00721017">
        <w:rPr>
          <w:sz w:val="36"/>
          <w:szCs w:val="36"/>
        </w:rPr>
        <w:t>Scholarship Application Timeline</w:t>
      </w:r>
    </w:p>
    <w:p w14:paraId="7DAEF6E9" w14:textId="3C433212" w:rsidR="00721017" w:rsidRDefault="00721017" w:rsidP="00721017">
      <w:pPr>
        <w:jc w:val="center"/>
      </w:pPr>
    </w:p>
    <w:p w14:paraId="78E4A5E4" w14:textId="76BD155C" w:rsidR="00721017" w:rsidRDefault="00721017" w:rsidP="00721017">
      <w:pPr>
        <w:jc w:val="center"/>
      </w:pPr>
    </w:p>
    <w:p w14:paraId="4EE95C3D" w14:textId="3DEF166D" w:rsidR="00721017" w:rsidRDefault="00721017" w:rsidP="00721017">
      <w:r>
        <w:t>Due Date</w:t>
      </w:r>
      <w:r>
        <w:tab/>
      </w:r>
      <w:r>
        <w:tab/>
      </w:r>
      <w:r>
        <w:tab/>
      </w:r>
      <w:r w:rsidR="008D0DC9">
        <w:tab/>
      </w:r>
      <w:r w:rsidR="008D0DC9">
        <w:tab/>
      </w:r>
      <w:r w:rsidR="008D0DC9">
        <w:tab/>
      </w:r>
      <w:r w:rsidR="008D0DC9">
        <w:tab/>
      </w:r>
      <w:r>
        <w:t xml:space="preserve">April </w:t>
      </w:r>
      <w:r w:rsidR="005A69BC">
        <w:t>30, 20</w:t>
      </w:r>
      <w:r w:rsidR="008D0DC9">
        <w:t>2</w:t>
      </w:r>
      <w:r w:rsidR="005A69BC">
        <w:t>3</w:t>
      </w:r>
    </w:p>
    <w:p w14:paraId="59379AAE" w14:textId="4535F59A" w:rsidR="00721017" w:rsidRDefault="00721017" w:rsidP="00721017"/>
    <w:p w14:paraId="421C0078" w14:textId="0DCB1C85" w:rsidR="00721017" w:rsidRDefault="00721017" w:rsidP="008D0DC9">
      <w:pPr>
        <w:ind w:left="4320" w:hanging="4320"/>
      </w:pPr>
      <w:r>
        <w:t>Notification of Winners</w:t>
      </w:r>
      <w:r>
        <w:tab/>
        <w:t>Plainview Education Foundation will notify recipients early May</w:t>
      </w:r>
    </w:p>
    <w:p w14:paraId="62C5ED04" w14:textId="5E22A398" w:rsidR="00721017" w:rsidRDefault="00721017" w:rsidP="00721017"/>
    <w:p w14:paraId="71EAE2B2" w14:textId="7410F757" w:rsidR="00721017" w:rsidRDefault="00721017" w:rsidP="00721017">
      <w:r>
        <w:t>Payment Sent to College</w:t>
      </w:r>
      <w:r w:rsidR="008D0DC9">
        <w:t xml:space="preserve"> with enrollment verification</w:t>
      </w:r>
      <w:r>
        <w:tab/>
        <w:t>July 2023</w:t>
      </w:r>
    </w:p>
    <w:p w14:paraId="708C32B4" w14:textId="4D8212A9" w:rsidR="008D0DC9" w:rsidRDefault="008D0DC9" w:rsidP="00721017"/>
    <w:p w14:paraId="1212AD32" w14:textId="07228563" w:rsidR="008D0DC9" w:rsidRDefault="008D0DC9" w:rsidP="00721017">
      <w:r>
        <w:t>Payment Sent to Student with enrollment verification</w:t>
      </w:r>
      <w:r>
        <w:tab/>
        <w:t>July 2023</w:t>
      </w:r>
    </w:p>
    <w:p w14:paraId="5FA2AAB0" w14:textId="77777777" w:rsidR="008D0DC9" w:rsidRDefault="008D0DC9" w:rsidP="00721017"/>
    <w:sectPr w:rsidR="008D0DC9" w:rsidSect="00EC3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17"/>
    <w:rsid w:val="00560A11"/>
    <w:rsid w:val="005A69BC"/>
    <w:rsid w:val="00721017"/>
    <w:rsid w:val="007D3608"/>
    <w:rsid w:val="0085119E"/>
    <w:rsid w:val="008D0DC9"/>
    <w:rsid w:val="009E6530"/>
    <w:rsid w:val="00BC11F9"/>
    <w:rsid w:val="00EC3663"/>
    <w:rsid w:val="00E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53D71"/>
  <w15:chartTrackingRefBased/>
  <w15:docId w15:val="{7AB44947-D406-A243-9B29-C7D062AA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Massingill</dc:creator>
  <cp:keywords/>
  <dc:description/>
  <cp:lastModifiedBy>Gary Massingill</cp:lastModifiedBy>
  <cp:revision>6</cp:revision>
  <dcterms:created xsi:type="dcterms:W3CDTF">2023-01-20T21:44:00Z</dcterms:created>
  <dcterms:modified xsi:type="dcterms:W3CDTF">2023-01-31T19:52:00Z</dcterms:modified>
</cp:coreProperties>
</file>